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numPr>
          <w:numId w:val="0"/>
        </w:numPr>
        <w:rPr>
          <w:rFonts w:hint="eastAsia"/>
          <w:szCs w:val="44"/>
        </w:rPr>
      </w:pPr>
      <w:r>
        <w:rPr>
          <w:rFonts w:hint="eastAsia"/>
          <w:szCs w:val="44"/>
        </w:rPr>
        <w:drawing>
          <wp:inline distT="0" distB="0" distL="114300" distR="114300">
            <wp:extent cx="5261610" cy="3950335"/>
            <wp:effectExtent l="0" t="0" r="11430" b="12065"/>
            <wp:docPr id="6" name="图片 6" descr="2f8ee2a5b4a159ce554b2e558382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8ee2a5b4a159ce554b2e5583828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连接线路后查看当前IP是否是192.168.1.X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899410"/>
            <wp:effectExtent l="0" t="0" r="7620" b="114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用192.168.0.1进入磊科路由器点击快速向导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325" cy="3959225"/>
            <wp:effectExtent l="0" t="0" r="571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040" cy="3973195"/>
            <wp:effectExtent l="0" t="0" r="0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3.设置wan口数量为1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4090035"/>
            <wp:effectExtent l="0" t="0" r="14605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4.点击跳过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3304540"/>
            <wp:effectExtent l="0" t="0" r="3810" b="254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5.按表格填写wifi名称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509010"/>
            <wp:effectExtent l="0" t="0" r="1905" b="1143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待优化完成后重新登录192.168.0.1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4238625"/>
            <wp:effectExtent l="0" t="0" r="3175" b="1333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341370"/>
            <wp:effectExtent l="0" t="0" r="5715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进入后点击wifi设置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3293110"/>
            <wp:effectExtent l="0" t="0" r="1270" b="1397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点击高级设置隐藏2.4G信号，并将加密方式改成无。点击保存。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4356100"/>
            <wp:effectExtent l="0" t="0" r="13970" b="254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点击5G，将频道带宽改成80M,并选中优先连5G。点击保存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582795" cy="4038600"/>
            <wp:effectExtent l="0" t="0" r="4445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点击路由设置-高级设置-修改路由器地址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3988435"/>
            <wp:effectExtent l="0" t="0" r="13970" b="444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11.关闭DHCP服务器，点击确定。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3578225"/>
            <wp:effectExtent l="0" t="0" r="1270" b="317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将WAN口网线插入任意LAN口处。并将电脑网线插拔。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07280" cy="2849880"/>
            <wp:effectExtent l="0" t="0" r="0" b="0"/>
            <wp:docPr id="36" name="图片 36" descr="5e880957b8ae599f97887575b596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e880957b8ae599f97887575b596eb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CMD查看IP是否成功更改。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3014345"/>
            <wp:effectExtent l="0" t="0" r="4445" b="317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13.贴标签，在箱上写上房间号，并登记箱体上的SN码。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857B6F"/>
    <w:multiLevelType w:val="singleLevel"/>
    <w:tmpl w:val="58857B6F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7B1B317"/>
    <w:multiLevelType w:val="singleLevel"/>
    <w:tmpl w:val="77B1B31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xYzY4ZWM1MjQyYWZlNDY5NzA5OGViZGQ1ODhiZDcifQ=="/>
  </w:docVars>
  <w:rsids>
    <w:rsidRoot w:val="00F50396"/>
    <w:rsid w:val="00A82C4C"/>
    <w:rsid w:val="00B90A0B"/>
    <w:rsid w:val="00D66B23"/>
    <w:rsid w:val="00F37357"/>
    <w:rsid w:val="00F50396"/>
    <w:rsid w:val="1AB9713F"/>
    <w:rsid w:val="287F39BC"/>
    <w:rsid w:val="477F442B"/>
    <w:rsid w:val="4DB82445"/>
    <w:rsid w:val="58F702C5"/>
    <w:rsid w:val="5AE72E87"/>
    <w:rsid w:val="67B06B17"/>
    <w:rsid w:val="69BB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44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206</Words>
  <Characters>340</Characters>
  <Lines>2</Lines>
  <Paragraphs>1</Paragraphs>
  <TotalTime>25</TotalTime>
  <ScaleCrop>false</ScaleCrop>
  <LinksUpToDate>false</LinksUpToDate>
  <CharactersWithSpaces>347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2022-08-22T23:37:00Z</dcterms:created>
  <dc:creator>windows 10</dc:creator>
  <cp:lastModifiedBy>彳亍</cp:lastModifiedBy>
  <dcterms:modified xsi:type="dcterms:W3CDTF">2023-08-24T01:31:59Z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043B3245776943CB8453B93842BE8193_13</vt:lpwstr>
  </property>
</Properties>
</file>